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E743" w14:textId="5FEF02E5" w:rsidR="00893001" w:rsidRPr="00893001" w:rsidRDefault="008C3391" w:rsidP="00893001">
      <w:pPr>
        <w:jc w:val="center"/>
        <w:rPr>
          <w:b/>
        </w:rPr>
      </w:pPr>
      <w:r>
        <w:rPr>
          <w:noProof/>
        </w:rPr>
        <w:drawing>
          <wp:inline distT="0" distB="0" distL="0" distR="0" wp14:anchorId="0226AAA5" wp14:editId="3E0F920F">
            <wp:extent cx="1568450" cy="848172"/>
            <wp:effectExtent l="0" t="0" r="0" b="0"/>
            <wp:docPr id="85490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33" cy="86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C1AC" w14:textId="77777777" w:rsidR="00893001" w:rsidRPr="00893001" w:rsidRDefault="00893001" w:rsidP="00893001">
      <w:pPr>
        <w:jc w:val="center"/>
        <w:rPr>
          <w:rFonts w:ascii="Times New Roman" w:hAnsi="Times New Roman" w:cs="Times New Roman"/>
          <w:b/>
        </w:rPr>
      </w:pPr>
      <w:r w:rsidRPr="00893001">
        <w:rPr>
          <w:rFonts w:ascii="Times New Roman" w:hAnsi="Times New Roman" w:cs="Times New Roman"/>
          <w:b/>
        </w:rPr>
        <w:t>CENTRAL MEDICAL STORES – MINISTRY OF HEALTH – ZANZIBAR</w:t>
      </w:r>
    </w:p>
    <w:p w14:paraId="36EBC8B2" w14:textId="77777777" w:rsidR="00893001" w:rsidRPr="00893001" w:rsidRDefault="00893001" w:rsidP="00893001">
      <w:pPr>
        <w:jc w:val="center"/>
        <w:rPr>
          <w:rFonts w:ascii="Times New Roman" w:hAnsi="Times New Roman" w:cs="Times New Roman"/>
          <w:b/>
        </w:rPr>
      </w:pPr>
      <w:r w:rsidRPr="00893001">
        <w:rPr>
          <w:rFonts w:ascii="Times New Roman" w:hAnsi="Times New Roman" w:cs="Times New Roman"/>
          <w:b/>
        </w:rPr>
        <w:t xml:space="preserve">MAOMBI YALIOKUWA NJE YA MFUMO WA </w:t>
      </w:r>
      <w:proofErr w:type="spellStart"/>
      <w:r w:rsidRPr="00893001">
        <w:rPr>
          <w:rFonts w:ascii="Times New Roman" w:hAnsi="Times New Roman" w:cs="Times New Roman"/>
          <w:b/>
        </w:rPr>
        <w:t>eLMIS</w:t>
      </w:r>
      <w:proofErr w:type="spellEnd"/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4320"/>
        <w:gridCol w:w="1643"/>
        <w:gridCol w:w="5287"/>
      </w:tblGrid>
      <w:tr w:rsidR="00A215B6" w:rsidRPr="00893001" w14:paraId="62BB17AD" w14:textId="77777777" w:rsidTr="006450AA">
        <w:tc>
          <w:tcPr>
            <w:tcW w:w="4320" w:type="dxa"/>
          </w:tcPr>
          <w:p w14:paraId="0E7F1F39" w14:textId="77777777" w:rsidR="00A215B6" w:rsidRPr="00893001" w:rsidRDefault="00A215B6" w:rsidP="0089300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KITUO CHA AFYA / HOSPITAL</w:t>
            </w:r>
          </w:p>
          <w:p w14:paraId="3DDD76EB" w14:textId="77777777" w:rsidR="00A215B6" w:rsidRPr="00893001" w:rsidRDefault="00A215B6" w:rsidP="0089300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3" w:type="dxa"/>
          </w:tcPr>
          <w:p w14:paraId="7427EB76" w14:textId="77777777" w:rsidR="00A215B6" w:rsidRPr="00893001" w:rsidRDefault="00A215B6" w:rsidP="0089300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TAREHE:</w:t>
            </w:r>
          </w:p>
          <w:p w14:paraId="3A8102C2" w14:textId="77777777" w:rsidR="00A215B6" w:rsidRPr="00893001" w:rsidRDefault="00A215B6" w:rsidP="0089300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87" w:type="dxa"/>
          </w:tcPr>
          <w:p w14:paraId="02538DBE" w14:textId="77777777" w:rsidR="00883175" w:rsidRDefault="00883175" w:rsidP="00893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JINA NA CHEO:</w:t>
            </w:r>
          </w:p>
          <w:p w14:paraId="5A716D84" w14:textId="77777777" w:rsidR="00883175" w:rsidRDefault="00883175" w:rsidP="00893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834356" w14:textId="77777777" w:rsidR="00883175" w:rsidRPr="00893001" w:rsidRDefault="00883175" w:rsidP="008930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-1121" w:tblpY="304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3693"/>
        <w:gridCol w:w="900"/>
        <w:gridCol w:w="1440"/>
        <w:gridCol w:w="1530"/>
        <w:gridCol w:w="1530"/>
        <w:gridCol w:w="1350"/>
      </w:tblGrid>
      <w:tr w:rsidR="003F5589" w:rsidRPr="00893001" w14:paraId="765C33ED" w14:textId="77777777" w:rsidTr="00CD232A">
        <w:trPr>
          <w:trHeight w:val="70"/>
        </w:trPr>
        <w:tc>
          <w:tcPr>
            <w:tcW w:w="802" w:type="dxa"/>
          </w:tcPr>
          <w:p w14:paraId="3E883518" w14:textId="77777777" w:rsidR="003F5589" w:rsidRPr="00893001" w:rsidRDefault="003F5589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S/NO</w:t>
            </w:r>
          </w:p>
        </w:tc>
        <w:tc>
          <w:tcPr>
            <w:tcW w:w="3693" w:type="dxa"/>
          </w:tcPr>
          <w:p w14:paraId="0A69AD1E" w14:textId="77777777" w:rsidR="003F5589" w:rsidRPr="00893001" w:rsidRDefault="003F5589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900" w:type="dxa"/>
          </w:tcPr>
          <w:p w14:paraId="132311BF" w14:textId="77777777" w:rsidR="003F5589" w:rsidRPr="00893001" w:rsidRDefault="003F5589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UNIT</w:t>
            </w:r>
          </w:p>
        </w:tc>
        <w:tc>
          <w:tcPr>
            <w:tcW w:w="1440" w:type="dxa"/>
          </w:tcPr>
          <w:p w14:paraId="436C888E" w14:textId="77777777" w:rsidR="003F5589" w:rsidRPr="00893001" w:rsidRDefault="003F5589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BALANCE</w:t>
            </w:r>
          </w:p>
        </w:tc>
        <w:tc>
          <w:tcPr>
            <w:tcW w:w="1530" w:type="dxa"/>
          </w:tcPr>
          <w:p w14:paraId="35BF83F5" w14:textId="77777777" w:rsidR="003F5589" w:rsidRPr="00893001" w:rsidRDefault="003F5589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QUANTITY REQ</w:t>
            </w:r>
          </w:p>
        </w:tc>
        <w:tc>
          <w:tcPr>
            <w:tcW w:w="1530" w:type="dxa"/>
          </w:tcPr>
          <w:p w14:paraId="0F3615B7" w14:textId="77777777" w:rsidR="003F5589" w:rsidRPr="00893001" w:rsidRDefault="003F5589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001">
              <w:rPr>
                <w:rFonts w:ascii="Times New Roman" w:hAnsi="Times New Roman" w:cs="Times New Roman"/>
                <w:b/>
                <w:sz w:val="24"/>
              </w:rPr>
              <w:t>MAELEZO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8EBBA70" w14:textId="77777777" w:rsidR="003F5589" w:rsidRPr="00893001" w:rsidRDefault="006450AA" w:rsidP="00645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CMS -Q/ISSUED</w:t>
            </w:r>
          </w:p>
        </w:tc>
      </w:tr>
      <w:tr w:rsidR="003F5589" w:rsidRPr="00893001" w14:paraId="798B0740" w14:textId="77777777" w:rsidTr="00CD232A">
        <w:trPr>
          <w:trHeight w:val="720"/>
        </w:trPr>
        <w:tc>
          <w:tcPr>
            <w:tcW w:w="802" w:type="dxa"/>
          </w:tcPr>
          <w:p w14:paraId="4A40F1C0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388726E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3EBF85B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EA39AB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574432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384086E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E8543E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1DD94FFF" w14:textId="77777777" w:rsidTr="00CD232A">
        <w:trPr>
          <w:trHeight w:val="720"/>
        </w:trPr>
        <w:tc>
          <w:tcPr>
            <w:tcW w:w="802" w:type="dxa"/>
          </w:tcPr>
          <w:p w14:paraId="65A218A2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1697FEC2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0150E46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2D17D4E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59C0E610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5846CDA6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F4C5157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430B2955" w14:textId="77777777" w:rsidTr="00CD232A">
        <w:trPr>
          <w:trHeight w:val="720"/>
        </w:trPr>
        <w:tc>
          <w:tcPr>
            <w:tcW w:w="802" w:type="dxa"/>
          </w:tcPr>
          <w:p w14:paraId="34DEB7D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5F40650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470FC9C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D97CD8E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3B5951C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826027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538E73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35E01E94" w14:textId="77777777" w:rsidTr="00CD232A">
        <w:trPr>
          <w:trHeight w:val="720"/>
        </w:trPr>
        <w:tc>
          <w:tcPr>
            <w:tcW w:w="802" w:type="dxa"/>
          </w:tcPr>
          <w:p w14:paraId="1E3D817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389D698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09E761E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0CA485C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EAE1F5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8F4BE26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02F691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0F20AD9C" w14:textId="77777777" w:rsidTr="00CD232A">
        <w:trPr>
          <w:trHeight w:val="720"/>
        </w:trPr>
        <w:tc>
          <w:tcPr>
            <w:tcW w:w="802" w:type="dxa"/>
          </w:tcPr>
          <w:p w14:paraId="7201F19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4F9D8C8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A245E0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1037DD41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A2FCE9E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7167298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336F9FA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414B2703" w14:textId="77777777" w:rsidTr="00CD232A">
        <w:trPr>
          <w:trHeight w:val="720"/>
        </w:trPr>
        <w:tc>
          <w:tcPr>
            <w:tcW w:w="802" w:type="dxa"/>
          </w:tcPr>
          <w:p w14:paraId="73B0FF94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6849BCA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FD78EC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B8E9F3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97F29A4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E6D73E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8048ABC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3CB29948" w14:textId="77777777" w:rsidTr="00CD232A">
        <w:trPr>
          <w:trHeight w:val="720"/>
        </w:trPr>
        <w:tc>
          <w:tcPr>
            <w:tcW w:w="802" w:type="dxa"/>
          </w:tcPr>
          <w:p w14:paraId="7B247A5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4175B2F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B60A964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64F497B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AC2B997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B56C1C1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A53D22B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6996BBBA" w14:textId="77777777" w:rsidTr="00CD232A">
        <w:trPr>
          <w:trHeight w:val="720"/>
        </w:trPr>
        <w:tc>
          <w:tcPr>
            <w:tcW w:w="802" w:type="dxa"/>
          </w:tcPr>
          <w:p w14:paraId="2AAF3AF2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1F751CF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AE4513E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540DB5DA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D064FA0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6629886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26220F1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39862027" w14:textId="77777777" w:rsidTr="00CD232A">
        <w:trPr>
          <w:trHeight w:val="720"/>
        </w:trPr>
        <w:tc>
          <w:tcPr>
            <w:tcW w:w="802" w:type="dxa"/>
          </w:tcPr>
          <w:p w14:paraId="56ACCA47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3DD8DB5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436442E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867294C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8A84E3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5BCD1BF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6B7F02F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1ECC0144" w14:textId="77777777" w:rsidTr="00CD232A">
        <w:trPr>
          <w:trHeight w:val="720"/>
        </w:trPr>
        <w:tc>
          <w:tcPr>
            <w:tcW w:w="802" w:type="dxa"/>
          </w:tcPr>
          <w:p w14:paraId="698C5347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4763C63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9B77296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DB3B91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2D05D9B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EA3CA44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C936D11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6AC873DF" w14:textId="77777777" w:rsidTr="00CD232A">
        <w:trPr>
          <w:trHeight w:val="720"/>
        </w:trPr>
        <w:tc>
          <w:tcPr>
            <w:tcW w:w="802" w:type="dxa"/>
          </w:tcPr>
          <w:p w14:paraId="13594A40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638223BC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12A1BCC4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1D35A08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431D2E8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674B446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634986D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0CC9030B" w14:textId="77777777" w:rsidTr="00CD232A">
        <w:trPr>
          <w:trHeight w:val="720"/>
        </w:trPr>
        <w:tc>
          <w:tcPr>
            <w:tcW w:w="802" w:type="dxa"/>
          </w:tcPr>
          <w:p w14:paraId="27122FE5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7FC41DA8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1B2C273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61DA788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54F19E8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16A18F9B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F0EFB3C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  <w:tr w:rsidR="003F5589" w:rsidRPr="00893001" w14:paraId="105162A5" w14:textId="77777777" w:rsidTr="00CD232A">
        <w:trPr>
          <w:trHeight w:val="720"/>
        </w:trPr>
        <w:tc>
          <w:tcPr>
            <w:tcW w:w="802" w:type="dxa"/>
          </w:tcPr>
          <w:p w14:paraId="16867319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3693" w:type="dxa"/>
          </w:tcPr>
          <w:p w14:paraId="3EFA3F1A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2153AB0E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1D5ED10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26F44266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03A416C1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9099978" w14:textId="77777777" w:rsidR="003F5589" w:rsidRPr="00893001" w:rsidRDefault="003F5589" w:rsidP="006450AA">
            <w:pPr>
              <w:jc w:val="center"/>
              <w:rPr>
                <w:b/>
              </w:rPr>
            </w:pPr>
          </w:p>
        </w:tc>
      </w:tr>
    </w:tbl>
    <w:p w14:paraId="1D420373" w14:textId="77777777" w:rsidR="004F111F" w:rsidRDefault="004F111F" w:rsidP="00893001">
      <w:pPr>
        <w:jc w:val="center"/>
      </w:pPr>
    </w:p>
    <w:sectPr w:rsidR="004F111F" w:rsidSect="00D721BB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A54F" w14:textId="77777777" w:rsidR="00621002" w:rsidRDefault="00621002" w:rsidP="008C3391">
      <w:pPr>
        <w:spacing w:after="0" w:line="240" w:lineRule="auto"/>
      </w:pPr>
      <w:r>
        <w:separator/>
      </w:r>
    </w:p>
  </w:endnote>
  <w:endnote w:type="continuationSeparator" w:id="0">
    <w:p w14:paraId="3353F68E" w14:textId="77777777" w:rsidR="00621002" w:rsidRDefault="00621002" w:rsidP="008C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83F7" w14:textId="77777777" w:rsidR="00621002" w:rsidRDefault="00621002" w:rsidP="008C3391">
      <w:pPr>
        <w:spacing w:after="0" w:line="240" w:lineRule="auto"/>
      </w:pPr>
      <w:r>
        <w:separator/>
      </w:r>
    </w:p>
  </w:footnote>
  <w:footnote w:type="continuationSeparator" w:id="0">
    <w:p w14:paraId="7A328C29" w14:textId="77777777" w:rsidR="00621002" w:rsidRDefault="00621002" w:rsidP="008C3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01"/>
    <w:rsid w:val="00244017"/>
    <w:rsid w:val="002E0C9D"/>
    <w:rsid w:val="003F5589"/>
    <w:rsid w:val="004F111F"/>
    <w:rsid w:val="00621002"/>
    <w:rsid w:val="006450AA"/>
    <w:rsid w:val="0072019A"/>
    <w:rsid w:val="008546BE"/>
    <w:rsid w:val="00883175"/>
    <w:rsid w:val="00893001"/>
    <w:rsid w:val="008C3391"/>
    <w:rsid w:val="00A215B6"/>
    <w:rsid w:val="00A4678B"/>
    <w:rsid w:val="00C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8D2C"/>
  <w15:chartTrackingRefBased/>
  <w15:docId w15:val="{4B5D6792-1E40-4297-A88B-CBC6B61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391"/>
  </w:style>
  <w:style w:type="paragraph" w:styleId="Footer">
    <w:name w:val="footer"/>
    <w:basedOn w:val="Normal"/>
    <w:link w:val="FooterChar"/>
    <w:uiPriority w:val="99"/>
    <w:unhideWhenUsed/>
    <w:rsid w:val="008C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KhamisUwani</dc:creator>
  <cp:keywords/>
  <dc:description/>
  <cp:lastModifiedBy>Abdalla Salum</cp:lastModifiedBy>
  <cp:revision>4</cp:revision>
  <dcterms:created xsi:type="dcterms:W3CDTF">2023-09-11T12:10:00Z</dcterms:created>
  <dcterms:modified xsi:type="dcterms:W3CDTF">2024-10-25T06:47:00Z</dcterms:modified>
</cp:coreProperties>
</file>